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4A7738" w14:textId="77777777" w:rsidR="00352331" w:rsidRDefault="00B23648">
      <w:pPr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Membership and Donation Form for the Romanian Studies Association of America (RSAA)</w:t>
      </w:r>
    </w:p>
    <w:p w14:paraId="5BCCA9CF" w14:textId="77777777" w:rsidR="00352331" w:rsidRDefault="00352331"/>
    <w:p w14:paraId="559B5DD0" w14:textId="77777777" w:rsidR="00352331" w:rsidRDefault="00352331">
      <w:pPr>
        <w:jc w:val="center"/>
      </w:pPr>
    </w:p>
    <w:p w14:paraId="446AD8D1" w14:textId="77777777" w:rsidR="00352331" w:rsidRDefault="00B23648">
      <w:r>
        <w:rPr>
          <w:rFonts w:ascii="Times New Roman" w:eastAsia="Times New Roman" w:hAnsi="Times New Roman" w:cs="Times New Roman"/>
        </w:rPr>
        <w:t>****Please make the check payable to “Romanian Studies Association of America”</w:t>
      </w:r>
    </w:p>
    <w:p w14:paraId="520CA51D" w14:textId="77777777" w:rsidR="00352331" w:rsidRDefault="00352331"/>
    <w:p w14:paraId="4A27258C" w14:textId="77777777" w:rsidR="00352331" w:rsidRDefault="00B23648">
      <w:r>
        <w:rPr>
          <w:rFonts w:ascii="Times New Roman" w:eastAsia="Times New Roman" w:hAnsi="Times New Roman" w:cs="Times New Roman"/>
        </w:rPr>
        <w:t>Please Circle the following appropriate choice:</w:t>
      </w:r>
    </w:p>
    <w:p w14:paraId="5AD847CC" w14:textId="77777777" w:rsidR="00352331" w:rsidRDefault="00352331"/>
    <w:p w14:paraId="36473214" w14:textId="77777777" w:rsidR="00352331" w:rsidRDefault="00B23648">
      <w:pPr>
        <w:jc w:val="center"/>
      </w:pPr>
      <w:r>
        <w:rPr>
          <w:rFonts w:ascii="Times New Roman" w:eastAsia="Times New Roman" w:hAnsi="Times New Roman" w:cs="Times New Roman"/>
          <w:b/>
        </w:rPr>
        <w:t>I am Applying for Membership</w:t>
      </w:r>
      <w:r>
        <w:rPr>
          <w:rFonts w:ascii="Times New Roman" w:eastAsia="Times New Roman" w:hAnsi="Times New Roman" w:cs="Times New Roman"/>
          <w:b/>
        </w:rPr>
        <w:tab/>
        <w:t>I am Donating</w:t>
      </w:r>
    </w:p>
    <w:p w14:paraId="6459025A" w14:textId="77777777" w:rsidR="00352331" w:rsidRDefault="00352331"/>
    <w:p w14:paraId="45BC35C6" w14:textId="77777777" w:rsidR="00352331" w:rsidRDefault="00B23648">
      <w:r>
        <w:rPr>
          <w:rFonts w:ascii="Times New Roman" w:eastAsia="Times New Roman" w:hAnsi="Times New Roman" w:cs="Times New Roman"/>
          <w:b/>
        </w:rPr>
        <w:t xml:space="preserve">Name: </w:t>
      </w:r>
    </w:p>
    <w:p w14:paraId="6067C92A" w14:textId="77777777" w:rsidR="00352331" w:rsidRDefault="00352331"/>
    <w:p w14:paraId="089D411B" w14:textId="77777777" w:rsidR="00352331" w:rsidRDefault="00B23648">
      <w:r>
        <w:rPr>
          <w:rFonts w:ascii="Times New Roman" w:eastAsia="Times New Roman" w:hAnsi="Times New Roman" w:cs="Times New Roman"/>
          <w:b/>
        </w:rPr>
        <w:t xml:space="preserve">Institution: </w:t>
      </w:r>
    </w:p>
    <w:p w14:paraId="13D74B0E" w14:textId="77777777" w:rsidR="00352331" w:rsidRDefault="00352331"/>
    <w:p w14:paraId="45670BF0" w14:textId="77777777" w:rsidR="00352331" w:rsidRDefault="00B23648">
      <w:r>
        <w:rPr>
          <w:rFonts w:ascii="Times New Roman" w:eastAsia="Times New Roman" w:hAnsi="Times New Roman" w:cs="Times New Roman"/>
          <w:b/>
        </w:rPr>
        <w:t xml:space="preserve">Department: </w:t>
      </w:r>
    </w:p>
    <w:p w14:paraId="1D41C457" w14:textId="77777777" w:rsidR="00352331" w:rsidRDefault="00352331"/>
    <w:p w14:paraId="7F160263" w14:textId="77777777" w:rsidR="00352331" w:rsidRDefault="00B23648">
      <w:r>
        <w:rPr>
          <w:rFonts w:ascii="Times New Roman" w:eastAsia="Times New Roman" w:hAnsi="Times New Roman" w:cs="Times New Roman"/>
          <w:b/>
        </w:rPr>
        <w:t xml:space="preserve">Position: </w:t>
      </w:r>
    </w:p>
    <w:p w14:paraId="0A66866E" w14:textId="77777777" w:rsidR="00352331" w:rsidRDefault="00352331"/>
    <w:p w14:paraId="1A3FE42F" w14:textId="77777777" w:rsidR="00352331" w:rsidRDefault="00B23648">
      <w:r>
        <w:rPr>
          <w:rFonts w:ascii="Times New Roman" w:eastAsia="Times New Roman" w:hAnsi="Times New Roman" w:cs="Times New Roman"/>
          <w:b/>
        </w:rPr>
        <w:t xml:space="preserve">Specialty: </w:t>
      </w:r>
    </w:p>
    <w:p w14:paraId="202197B9" w14:textId="77777777" w:rsidR="00352331" w:rsidRDefault="00352331"/>
    <w:p w14:paraId="43C653F9" w14:textId="77777777" w:rsidR="00352331" w:rsidRDefault="00B23648">
      <w:r>
        <w:rPr>
          <w:rFonts w:ascii="Times New Roman" w:eastAsia="Times New Roman" w:hAnsi="Times New Roman" w:cs="Times New Roman"/>
        </w:rPr>
        <w:t>Phone Number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ab/>
        <w:t>Office:</w:t>
      </w:r>
      <w:r>
        <w:rPr>
          <w:rFonts w:ascii="Times New Roman" w:eastAsia="Times New Roman" w:hAnsi="Times New Roman" w:cs="Times New Roman"/>
          <w:b/>
        </w:rPr>
        <w:tab/>
      </w:r>
    </w:p>
    <w:p w14:paraId="2A90410A" w14:textId="77777777" w:rsidR="00352331" w:rsidRDefault="00B23648" w:rsidP="00A501F7">
      <w:pPr>
        <w:ind w:left="2160" w:firstLine="720"/>
      </w:pPr>
      <w:r>
        <w:rPr>
          <w:rFonts w:ascii="Times New Roman" w:eastAsia="Times New Roman" w:hAnsi="Times New Roman" w:cs="Times New Roman"/>
          <w:b/>
        </w:rPr>
        <w:t xml:space="preserve">Home: </w:t>
      </w:r>
    </w:p>
    <w:p w14:paraId="7B1BDE57" w14:textId="77777777" w:rsidR="00352331" w:rsidRDefault="00352331"/>
    <w:p w14:paraId="772DBB45" w14:textId="77777777" w:rsidR="00352331" w:rsidRDefault="00B23648">
      <w:r>
        <w:rPr>
          <w:rFonts w:ascii="Times New Roman" w:eastAsia="Times New Roman" w:hAnsi="Times New Roman" w:cs="Times New Roman"/>
          <w:b/>
        </w:rPr>
        <w:t xml:space="preserve">E-mail: </w:t>
      </w:r>
    </w:p>
    <w:p w14:paraId="30763616" w14:textId="77777777" w:rsidR="00352331" w:rsidRDefault="00352331"/>
    <w:p w14:paraId="4205B2BF" w14:textId="77777777" w:rsidR="00352331" w:rsidRDefault="00B23648">
      <w:r>
        <w:rPr>
          <w:rFonts w:ascii="Times New Roman" w:eastAsia="Times New Roman" w:hAnsi="Times New Roman" w:cs="Times New Roman"/>
          <w:b/>
        </w:rPr>
        <w:t xml:space="preserve">Address: </w:t>
      </w:r>
    </w:p>
    <w:p w14:paraId="6FA73189" w14:textId="77777777" w:rsidR="00352331" w:rsidRDefault="00352331"/>
    <w:p w14:paraId="7C24410A" w14:textId="77777777" w:rsidR="00352331" w:rsidRDefault="00352331"/>
    <w:p w14:paraId="15E0089B" w14:textId="77777777" w:rsidR="00352331" w:rsidRDefault="00352331"/>
    <w:p w14:paraId="4EB6F268" w14:textId="77777777" w:rsidR="00352331" w:rsidRDefault="00B23648">
      <w:r>
        <w:rPr>
          <w:rFonts w:ascii="Times New Roman" w:eastAsia="Times New Roman" w:hAnsi="Times New Roman" w:cs="Times New Roman"/>
        </w:rPr>
        <w:t>Are you a (please circle a choice):</w:t>
      </w:r>
    </w:p>
    <w:p w14:paraId="5B7E604A" w14:textId="77777777" w:rsidR="00352331" w:rsidRDefault="00352331"/>
    <w:p w14:paraId="1A40CEED" w14:textId="77777777" w:rsidR="00352331" w:rsidRDefault="00B23648">
      <w:pPr>
        <w:jc w:val="center"/>
      </w:pPr>
      <w:r>
        <w:rPr>
          <w:rFonts w:ascii="Times New Roman" w:eastAsia="Times New Roman" w:hAnsi="Times New Roman" w:cs="Times New Roman"/>
          <w:b/>
        </w:rPr>
        <w:t>New member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Member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since ………. (year)</w:t>
      </w:r>
      <w:r>
        <w:rPr>
          <w:rFonts w:ascii="Times New Roman" w:eastAsia="Times New Roman" w:hAnsi="Times New Roman" w:cs="Times New Roman"/>
          <w:b/>
        </w:rPr>
        <w:tab/>
        <w:t>Not a member</w:t>
      </w:r>
    </w:p>
    <w:p w14:paraId="434F1DFC" w14:textId="77777777" w:rsidR="00352331" w:rsidRDefault="00352331"/>
    <w:p w14:paraId="4D3E15C0" w14:textId="77777777" w:rsidR="00352331" w:rsidRDefault="00B23648">
      <w:r>
        <w:rPr>
          <w:rFonts w:ascii="Times New Roman" w:eastAsia="Times New Roman" w:hAnsi="Times New Roman" w:cs="Times New Roman"/>
          <w:b/>
        </w:rPr>
        <w:t xml:space="preserve">Would you like to have your name, institution, specialty, and e-mail listed on the RSAA website (please circle a choice)? </w:t>
      </w:r>
      <w:r>
        <w:rPr>
          <w:rFonts w:ascii="Times New Roman" w:eastAsia="Times New Roman" w:hAnsi="Times New Roman" w:cs="Times New Roman"/>
          <w:b/>
        </w:rPr>
        <w:tab/>
        <w:t>Yes</w:t>
      </w:r>
      <w:r>
        <w:rPr>
          <w:rFonts w:ascii="Times New Roman" w:eastAsia="Times New Roman" w:hAnsi="Times New Roman" w:cs="Times New Roman"/>
          <w:b/>
        </w:rPr>
        <w:tab/>
        <w:t>No</w:t>
      </w:r>
    </w:p>
    <w:p w14:paraId="61D55258" w14:textId="77777777" w:rsidR="00352331" w:rsidRDefault="00352331"/>
    <w:p w14:paraId="4FC4F3E0" w14:textId="77777777" w:rsidR="00352331" w:rsidRDefault="00352331"/>
    <w:p w14:paraId="51CCC685" w14:textId="77777777" w:rsidR="00352331" w:rsidRDefault="00B23648">
      <w:r>
        <w:rPr>
          <w:rFonts w:ascii="Times New Roman" w:eastAsia="Times New Roman" w:hAnsi="Times New Roman" w:cs="Times New Roman"/>
          <w:b/>
        </w:rPr>
        <w:t>************************************************************************</w:t>
      </w:r>
    </w:p>
    <w:p w14:paraId="37E8B69B" w14:textId="77777777" w:rsidR="00352331" w:rsidRDefault="00B23648">
      <w:r>
        <w:rPr>
          <w:rFonts w:ascii="Times New Roman" w:eastAsia="Times New Roman" w:hAnsi="Times New Roman" w:cs="Times New Roman"/>
        </w:rPr>
        <w:t>Please print this form and mail it together with your check to the following address:</w:t>
      </w:r>
    </w:p>
    <w:p w14:paraId="75B22D6D" w14:textId="77777777" w:rsidR="00352331" w:rsidRDefault="00352331"/>
    <w:p w14:paraId="27630971" w14:textId="54DC678B" w:rsidR="00352331" w:rsidRPr="003467A9" w:rsidRDefault="00A501F7">
      <w:pPr>
        <w:rPr>
          <w:b/>
          <w:color w:val="444444"/>
          <w:sz w:val="23"/>
          <w:szCs w:val="23"/>
          <w:shd w:val="clear" w:color="auto" w:fill="FFFFFF"/>
        </w:rPr>
      </w:pPr>
      <w:r w:rsidRPr="003467A9">
        <w:rPr>
          <w:b/>
          <w:color w:val="444444"/>
          <w:sz w:val="23"/>
          <w:szCs w:val="23"/>
          <w:shd w:val="clear" w:color="auto" w:fill="FFFFFF"/>
        </w:rPr>
        <w:t>RSAA</w:t>
      </w:r>
      <w:r w:rsidRPr="003467A9">
        <w:rPr>
          <w:b/>
          <w:color w:val="444444"/>
          <w:sz w:val="23"/>
          <w:szCs w:val="23"/>
        </w:rPr>
        <w:br/>
      </w:r>
      <w:r w:rsidRPr="003467A9">
        <w:rPr>
          <w:b/>
          <w:color w:val="444444"/>
          <w:sz w:val="23"/>
          <w:szCs w:val="23"/>
          <w:shd w:val="clear" w:color="auto" w:fill="FFFFFF"/>
        </w:rPr>
        <w:t xml:space="preserve">c/o </w:t>
      </w:r>
      <w:proofErr w:type="spellStart"/>
      <w:r w:rsidRPr="003467A9">
        <w:rPr>
          <w:b/>
          <w:color w:val="444444"/>
          <w:sz w:val="23"/>
          <w:szCs w:val="23"/>
          <w:shd w:val="clear" w:color="auto" w:fill="FFFFFF"/>
        </w:rPr>
        <w:t>Christene</w:t>
      </w:r>
      <w:proofErr w:type="spellEnd"/>
      <w:r w:rsidRPr="003467A9">
        <w:rPr>
          <w:b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Pr="003467A9">
        <w:rPr>
          <w:b/>
          <w:color w:val="444444"/>
          <w:sz w:val="23"/>
          <w:szCs w:val="23"/>
          <w:shd w:val="clear" w:color="auto" w:fill="FFFFFF"/>
        </w:rPr>
        <w:t>D’Anca</w:t>
      </w:r>
      <w:proofErr w:type="spellEnd"/>
      <w:r w:rsidRPr="003467A9">
        <w:rPr>
          <w:b/>
          <w:color w:val="444444"/>
          <w:sz w:val="23"/>
          <w:szCs w:val="23"/>
          <w:shd w:val="clear" w:color="auto" w:fill="FFFFFF"/>
        </w:rPr>
        <w:t>, Secretary-Treasurer</w:t>
      </w:r>
      <w:r w:rsidRPr="003467A9">
        <w:rPr>
          <w:b/>
          <w:color w:val="444444"/>
          <w:sz w:val="23"/>
          <w:szCs w:val="23"/>
        </w:rPr>
        <w:br/>
      </w:r>
      <w:r w:rsidRPr="003467A9">
        <w:rPr>
          <w:b/>
          <w:color w:val="444444"/>
          <w:sz w:val="23"/>
          <w:szCs w:val="23"/>
          <w:shd w:val="clear" w:color="auto" w:fill="FFFFFF"/>
        </w:rPr>
        <w:t>2053 Belgrave Court</w:t>
      </w:r>
      <w:r w:rsidRPr="003467A9">
        <w:rPr>
          <w:b/>
          <w:color w:val="444444"/>
          <w:sz w:val="23"/>
          <w:szCs w:val="23"/>
        </w:rPr>
        <w:br/>
      </w:r>
      <w:r w:rsidRPr="003467A9">
        <w:rPr>
          <w:b/>
          <w:color w:val="444444"/>
          <w:sz w:val="23"/>
          <w:szCs w:val="23"/>
          <w:shd w:val="clear" w:color="auto" w:fill="FFFFFF"/>
        </w:rPr>
        <w:t>Simi Valley, CA 93063</w:t>
      </w:r>
    </w:p>
    <w:p w14:paraId="267D1105" w14:textId="77777777" w:rsidR="00A501F7" w:rsidRDefault="00A501F7">
      <w:bookmarkStart w:id="0" w:name="_GoBack"/>
      <w:bookmarkEnd w:id="0"/>
    </w:p>
    <w:p w14:paraId="1D6DF35E" w14:textId="77777777" w:rsidR="00352331" w:rsidRDefault="00B23648">
      <w:r>
        <w:rPr>
          <w:rFonts w:ascii="Times New Roman" w:eastAsia="Times New Roman" w:hAnsi="Times New Roman" w:cs="Times New Roman"/>
        </w:rPr>
        <w:t>****Please make the check payable to “Romanian Studies Association of America”</w:t>
      </w:r>
    </w:p>
    <w:sectPr w:rsidR="00352331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31"/>
    <w:rsid w:val="003467A9"/>
    <w:rsid w:val="00352331"/>
    <w:rsid w:val="00A501F7"/>
    <w:rsid w:val="00B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5B99"/>
  <w15:docId w15:val="{024885B3-A847-4DF7-BFE8-548B664D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LENUTA GIUKIN</cp:lastModifiedBy>
  <cp:revision>3</cp:revision>
  <dcterms:created xsi:type="dcterms:W3CDTF">2019-03-18T22:47:00Z</dcterms:created>
  <dcterms:modified xsi:type="dcterms:W3CDTF">2019-03-18T22:49:00Z</dcterms:modified>
</cp:coreProperties>
</file>